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D70EA" w14:textId="6627ECF9" w:rsidR="006D7A42" w:rsidRDefault="00A83FB5" w:rsidP="00A83FB5">
      <w:pPr>
        <w:pStyle w:val="Title"/>
      </w:pPr>
      <w:r>
        <w:t>Testimony 7-18-26</w:t>
      </w:r>
    </w:p>
    <w:p w14:paraId="1492176B" w14:textId="77777777" w:rsidR="00A83FB5" w:rsidRDefault="00A83FB5" w:rsidP="00A83FB5">
      <w:r w:rsidRPr="00A83FB5">
        <w:t xml:space="preserve">A note from my wife: Shortly after Mom went on hospice, she came to live with me and my husband. I hoped we would have more time with her and that she might do well for longer, but her health declined much faster than we expected. During the time she lived with us, our days were filled with love—shared meals, prayers, reading, talks, and ordinary moments that I now treasure deeply. As her needs grew and the days became harder, caring for her became one of the most difficult and sacred journeys I have ever walked. This song reflects both the sweetness and the sorrow of that time—the gift of having her close, the pain of watching her suffer, and the way God’s grace was still present even when I could not understand the road before us. My hope is in Jesus, who knows our grief, carries us through suffering, and promises that death is not the end. In loving memory of Vicki Welk February 1, 1955 – June 26, 2026 Lyrics: </w:t>
      </w:r>
    </w:p>
    <w:p w14:paraId="62A5E890" w14:textId="77777777" w:rsidR="00A83FB5" w:rsidRDefault="00A83FB5" w:rsidP="00A83FB5"/>
    <w:p w14:paraId="1EF1BF9F" w14:textId="77777777" w:rsidR="00A83FB5" w:rsidRDefault="00A83FB5" w:rsidP="00A83FB5">
      <w:r w:rsidRPr="00A83FB5">
        <w:t xml:space="preserve">[Verse 1] We cleared a room and made a place where you could feel at home, </w:t>
      </w:r>
      <w:proofErr w:type="gramStart"/>
      <w:r w:rsidRPr="00A83FB5">
        <w:t>Then</w:t>
      </w:r>
      <w:proofErr w:type="gramEnd"/>
      <w:r w:rsidRPr="00A83FB5">
        <w:t xml:space="preserve"> gathered close around the table so you’d never feel alone. We tried new meals and laughed together, lingered when we could, </w:t>
      </w:r>
      <w:proofErr w:type="gramStart"/>
      <w:r w:rsidRPr="00A83FB5">
        <w:t>And</w:t>
      </w:r>
      <w:proofErr w:type="gramEnd"/>
      <w:r w:rsidRPr="00A83FB5">
        <w:t xml:space="preserve"> somehow even simple evenings felt especially good. We read and prayed together, talked of Jesus and His care, </w:t>
      </w:r>
      <w:proofErr w:type="gramStart"/>
      <w:r w:rsidRPr="00A83FB5">
        <w:t>And</w:t>
      </w:r>
      <w:proofErr w:type="gramEnd"/>
      <w:r w:rsidRPr="00A83FB5">
        <w:t xml:space="preserve"> found a deeper closeness in the time we got to share. Those days were filled with little things I never thought would end, </w:t>
      </w:r>
      <w:proofErr w:type="gramStart"/>
      <w:r w:rsidRPr="00A83FB5">
        <w:t>It</w:t>
      </w:r>
      <w:proofErr w:type="gramEnd"/>
      <w:r w:rsidRPr="00A83FB5">
        <w:t xml:space="preserve"> was a season in our lives that I’d gladly live again. </w:t>
      </w:r>
    </w:p>
    <w:p w14:paraId="097F594D" w14:textId="77777777" w:rsidR="00A83FB5" w:rsidRDefault="00A83FB5" w:rsidP="00A83FB5">
      <w:r w:rsidRPr="00A83FB5">
        <w:t xml:space="preserve">[Chorus] The time you lived with us held laughter, loss, and grace, The bright and simple moments, then the trials we had to face. It changed the way I loved you, changed the way I prayed, </w:t>
      </w:r>
      <w:proofErr w:type="gramStart"/>
      <w:r w:rsidRPr="00A83FB5">
        <w:t>Taught</w:t>
      </w:r>
      <w:proofErr w:type="gramEnd"/>
      <w:r w:rsidRPr="00A83FB5">
        <w:t xml:space="preserve"> me how to keep on giving when I felt my strength would fade. I could not keep the darkness from descending in the end, But I walked the road beside you as your daughter and your friend. </w:t>
      </w:r>
    </w:p>
    <w:p w14:paraId="64633AB0" w14:textId="77777777" w:rsidR="00A83FB5" w:rsidRDefault="00A83FB5" w:rsidP="00A83FB5">
      <w:r>
        <w:t>[</w:t>
      </w:r>
      <w:r w:rsidRPr="00A83FB5">
        <w:t xml:space="preserve">Verse 2] At first the changes came so slowly, they were hard to recognize, </w:t>
      </w:r>
      <w:proofErr w:type="gramStart"/>
      <w:r w:rsidRPr="00A83FB5">
        <w:t>You</w:t>
      </w:r>
      <w:proofErr w:type="gramEnd"/>
      <w:r w:rsidRPr="00A83FB5">
        <w:t xml:space="preserve"> needed more time resting as the weeks went quietly by. I knew that you were struggling, but couldn’t fully see How far you had been fading while you still seemed close to me. Then love became the helping when you could not stand alone, </w:t>
      </w:r>
      <w:proofErr w:type="gramStart"/>
      <w:r w:rsidRPr="00A83FB5">
        <w:t>The</w:t>
      </w:r>
      <w:proofErr w:type="gramEnd"/>
      <w:r w:rsidRPr="00A83FB5">
        <w:t xml:space="preserve"> watching through the night to keep you safe inside our home. I tried each little thing I could to somehow make things right, </w:t>
      </w:r>
      <w:proofErr w:type="gramStart"/>
      <w:r w:rsidRPr="00A83FB5">
        <w:t>And</w:t>
      </w:r>
      <w:proofErr w:type="gramEnd"/>
      <w:r w:rsidRPr="00A83FB5">
        <w:t xml:space="preserve"> learned a heart can keep on giving through the fear and sleepless nights. </w:t>
      </w:r>
    </w:p>
    <w:p w14:paraId="288BD593" w14:textId="77777777" w:rsidR="00A83FB5" w:rsidRDefault="00A83FB5" w:rsidP="00A83FB5">
      <w:r w:rsidRPr="00A83FB5">
        <w:t xml:space="preserve">[Chorus] The time you lived with us held laughter, loss, and grace, The bright and simple moments, then the trials we had to face. It changed the way I loved you, changed the way I prayed, </w:t>
      </w:r>
      <w:proofErr w:type="gramStart"/>
      <w:r w:rsidRPr="00A83FB5">
        <w:t>Taught</w:t>
      </w:r>
      <w:proofErr w:type="gramEnd"/>
      <w:r w:rsidRPr="00A83FB5">
        <w:t xml:space="preserve"> me how to keep on giving when I felt my strength would fade. I could not keep the darkness from descending in the end, But I walked the road beside you as your daughter and your friend.</w:t>
      </w:r>
    </w:p>
    <w:p w14:paraId="28F587AF" w14:textId="77777777" w:rsidR="00A83FB5" w:rsidRDefault="00A83FB5" w:rsidP="00A83FB5">
      <w:r w:rsidRPr="00A83FB5">
        <w:t xml:space="preserve">[Verse 3] You’d say, “I can’t believe you’re still here caring for me,” And every time, we told you there was nowhere else we’d be. You wondered how we carried on through every changing day, </w:t>
      </w:r>
      <w:proofErr w:type="gramStart"/>
      <w:r w:rsidRPr="00A83FB5">
        <w:t>And</w:t>
      </w:r>
      <w:proofErr w:type="gramEnd"/>
      <w:r w:rsidRPr="00A83FB5">
        <w:t xml:space="preserve"> worried all the weight of it would wear our strength away. You’d thank us for the little things and say we’d done our best, </w:t>
      </w:r>
      <w:proofErr w:type="gramStart"/>
      <w:r w:rsidRPr="00A83FB5">
        <w:t>Then</w:t>
      </w:r>
      <w:proofErr w:type="gramEnd"/>
      <w:r w:rsidRPr="00A83FB5">
        <w:t xml:space="preserve"> tell us how you loved us and that you were truly blessed. Though illness changed so much of life and took your strength away, </w:t>
      </w:r>
      <w:proofErr w:type="gramStart"/>
      <w:r w:rsidRPr="00A83FB5">
        <w:t>Your</w:t>
      </w:r>
      <w:proofErr w:type="gramEnd"/>
      <w:r w:rsidRPr="00A83FB5">
        <w:t xml:space="preserve"> love was still the clearest thing you showed us every day. </w:t>
      </w:r>
    </w:p>
    <w:p w14:paraId="667994E4" w14:textId="77777777" w:rsidR="00A83FB5" w:rsidRDefault="00A83FB5" w:rsidP="00A83FB5">
      <w:r w:rsidRPr="00A83FB5">
        <w:t xml:space="preserve">[Verse 4] Then days became a vigil as your last reserves would fade, </w:t>
      </w:r>
      <w:proofErr w:type="gramStart"/>
      <w:r w:rsidRPr="00A83FB5">
        <w:t>And</w:t>
      </w:r>
      <w:proofErr w:type="gramEnd"/>
      <w:r w:rsidRPr="00A83FB5">
        <w:t xml:space="preserve"> every hour brought choices that left me so afraid. I lifted, watched, and cared for you through every growing need, </w:t>
      </w:r>
      <w:proofErr w:type="gramStart"/>
      <w:r w:rsidRPr="00A83FB5">
        <w:t>Still</w:t>
      </w:r>
      <w:proofErr w:type="gramEnd"/>
      <w:r w:rsidRPr="00A83FB5">
        <w:t xml:space="preserve"> searching for some answer that might bring you rest and peace. I prayed that I could spare you from the suffering and pain, </w:t>
      </w:r>
      <w:proofErr w:type="gramStart"/>
      <w:r w:rsidRPr="00A83FB5">
        <w:t>But</w:t>
      </w:r>
      <w:proofErr w:type="gramEnd"/>
      <w:r w:rsidRPr="00A83FB5">
        <w:t xml:space="preserve"> every hope of helping seemed to slip away again. I learned how fear could fill a room and still leave space for grace, </w:t>
      </w:r>
      <w:proofErr w:type="gramStart"/>
      <w:r w:rsidRPr="00A83FB5">
        <w:t>And</w:t>
      </w:r>
      <w:proofErr w:type="gramEnd"/>
      <w:r w:rsidRPr="00A83FB5">
        <w:t xml:space="preserve"> how a heart can keep on giving when it feels it might break. [Bridge] I asked God why He let you walk A road you feared would come. I prayed that He would take the pain </w:t>
      </w:r>
      <w:proofErr w:type="gramStart"/>
      <w:r w:rsidRPr="00A83FB5">
        <w:t>And</w:t>
      </w:r>
      <w:proofErr w:type="gramEnd"/>
      <w:r w:rsidRPr="00A83FB5">
        <w:t xml:space="preserve"> let your battle soon be done. I still don’t </w:t>
      </w:r>
      <w:r w:rsidRPr="00A83FB5">
        <w:lastRenderedPageBreak/>
        <w:t xml:space="preserve">understand it all; Some answers never came. But when your words were almost gone, </w:t>
      </w:r>
      <w:proofErr w:type="gramStart"/>
      <w:r w:rsidRPr="00A83FB5">
        <w:t>You</w:t>
      </w:r>
      <w:proofErr w:type="gramEnd"/>
      <w:r w:rsidRPr="00A83FB5">
        <w:t xml:space="preserve"> still remembered Jesus’ name. And somewhere in those final days, </w:t>
      </w:r>
      <w:proofErr w:type="gramStart"/>
      <w:r w:rsidRPr="00A83FB5">
        <w:t>Through</w:t>
      </w:r>
      <w:proofErr w:type="gramEnd"/>
      <w:r w:rsidRPr="00A83FB5">
        <w:t xml:space="preserve"> fear I could not hide, I learned that love is sometimes staying When you cannot make things right. </w:t>
      </w:r>
    </w:p>
    <w:p w14:paraId="1DE7679E" w14:textId="77777777" w:rsidR="00A83FB5" w:rsidRDefault="00A83FB5" w:rsidP="00A83FB5">
      <w:r w:rsidRPr="00A83FB5">
        <w:t xml:space="preserve">[Final Chorus] The time you lived with us held laughter, loss, and grace, </w:t>
      </w:r>
      <w:proofErr w:type="gramStart"/>
      <w:r w:rsidRPr="00A83FB5">
        <w:t>And</w:t>
      </w:r>
      <w:proofErr w:type="gramEnd"/>
      <w:r w:rsidRPr="00A83FB5">
        <w:t xml:space="preserve"> now those precious moments are the ones I still embrace. It changed the way I loved you, changed the way I prayed, </w:t>
      </w:r>
      <w:proofErr w:type="gramStart"/>
      <w:r w:rsidRPr="00A83FB5">
        <w:t>And</w:t>
      </w:r>
      <w:proofErr w:type="gramEnd"/>
      <w:r w:rsidRPr="00A83FB5">
        <w:t xml:space="preserve"> left a mark upon my heart that time cannot erase. I could not keep the darkness from descending in the end, But I walked the road beside you as your daughter and your friend. </w:t>
      </w:r>
    </w:p>
    <w:p w14:paraId="36D89CB1" w14:textId="6151E5BD" w:rsidR="00A83FB5" w:rsidRPr="00A83FB5" w:rsidRDefault="00A83FB5" w:rsidP="00A83FB5">
      <w:r w:rsidRPr="00A83FB5">
        <w:t xml:space="preserve">[Outro] Now I carry every moment, all the tender and the hard, Every laugh around the table, every prayer within my heart. You came and shared our home with us and changed the life we knew, </w:t>
      </w:r>
      <w:proofErr w:type="gramStart"/>
      <w:r w:rsidRPr="00A83FB5">
        <w:t>And</w:t>
      </w:r>
      <w:proofErr w:type="gramEnd"/>
      <w:r w:rsidRPr="00A83FB5">
        <w:t xml:space="preserve"> now so many parts of home still make us think of you.</w:t>
      </w:r>
    </w:p>
    <w:sectPr w:rsidR="00A83FB5" w:rsidRPr="00A83F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FB5"/>
    <w:rsid w:val="00167178"/>
    <w:rsid w:val="00177D86"/>
    <w:rsid w:val="001B186E"/>
    <w:rsid w:val="00574D31"/>
    <w:rsid w:val="005B32A3"/>
    <w:rsid w:val="00623929"/>
    <w:rsid w:val="006D7A42"/>
    <w:rsid w:val="00A83FB5"/>
    <w:rsid w:val="00AA1577"/>
    <w:rsid w:val="00D54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DF92"/>
  <w15:chartTrackingRefBased/>
  <w15:docId w15:val="{AB0F1491-08D1-406F-A621-18C9AE9E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semiHidden/>
    <w:unhideWhenUsed/>
    <w:qFormat/>
    <w:rsid w:val="00A83F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3FB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3FB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83FB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83FB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3FB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3FB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3FB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semiHidden/>
    <w:rsid w:val="00A83F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3F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3FB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A83FB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A83FB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A83FB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A83FB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A83FB5"/>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A83FB5"/>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F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F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3FB5"/>
    <w:rPr>
      <w:rFonts w:ascii="Times New Roman" w:hAnsi="Times New Roman"/>
      <w:i/>
      <w:iCs/>
      <w:color w:val="404040" w:themeColor="text1" w:themeTint="BF"/>
      <w:sz w:val="24"/>
    </w:rPr>
  </w:style>
  <w:style w:type="paragraph" w:styleId="ListParagraph">
    <w:name w:val="List Paragraph"/>
    <w:basedOn w:val="Normal"/>
    <w:uiPriority w:val="34"/>
    <w:qFormat/>
    <w:rsid w:val="00A83FB5"/>
    <w:pPr>
      <w:ind w:left="720"/>
      <w:contextualSpacing/>
    </w:pPr>
  </w:style>
  <w:style w:type="character" w:styleId="IntenseEmphasis">
    <w:name w:val="Intense Emphasis"/>
    <w:basedOn w:val="DefaultParagraphFont"/>
    <w:uiPriority w:val="21"/>
    <w:qFormat/>
    <w:rsid w:val="00A83FB5"/>
    <w:rPr>
      <w:i/>
      <w:iCs/>
      <w:color w:val="2F5496" w:themeColor="accent1" w:themeShade="BF"/>
    </w:rPr>
  </w:style>
  <w:style w:type="paragraph" w:styleId="IntenseQuote">
    <w:name w:val="Intense Quote"/>
    <w:basedOn w:val="Normal"/>
    <w:next w:val="Normal"/>
    <w:link w:val="IntenseQuoteChar"/>
    <w:uiPriority w:val="30"/>
    <w:qFormat/>
    <w:rsid w:val="00A83F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3FB5"/>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A83F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715</Words>
  <Characters>4082</Characters>
  <Application>Microsoft Office Word</Application>
  <DocSecurity>0</DocSecurity>
  <Lines>34</Lines>
  <Paragraphs>9</Paragraphs>
  <ScaleCrop>false</ScaleCrop>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2026-07-18T13:36:00Z</dcterms:created>
  <dcterms:modified xsi:type="dcterms:W3CDTF">2026-07-18T13:42:00Z</dcterms:modified>
</cp:coreProperties>
</file>