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«約珥書»同老底嘉个基督復臨安息日會——第二十九篇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2026-01-14</w:t>
      </w:r>
    </w:p>
    <w:p>
      <w:pPr>
        <w:pStyle w:val="ArticleHeading"/>
        <w:jc w:val="left"/>
      </w:pPr>
      <w:r>
        <w:rPr>
          <w:rFonts w:ascii="Microsoft YaHei" w:hAnsi="Microsoft YaHei" w:eastAsia="Microsoft YaHei" w:cs="Microsoft YaHei"/>
        </w:rPr>
        <w:t>第二十九篇</w:t>
      </w:r>
    </w:p>
    <w:p>
      <w:pPr>
        <w:pStyle w:val="ArticleBody"/>
        <w:jc w:val="left"/>
      </w:pPr>
      <w:r>
        <w:rPr>
          <w:rFonts w:ascii="Microsoft YaHei" w:hAnsi="Microsoft YaHei" w:eastAsia="Microsoft YaHei" w:cs="Microsoft YaHei"/>
        </w:rPr>
        <w:t>«馬太福音»裡向个第五隻彌賽亞預言,係失望搭死亡个路標.到 2020 年 7 月 18 號,關於納什維爾毀滅个假預言,殺忒了以利亞搭摩西.</w:t>
      </w:r>
    </w:p>
    <w:p>
      <w:pPr>
        <w:pStyle w:val="ArticleHeading"/>
        <w:jc w:val="left"/>
      </w:pPr>
      <w:r>
        <w:rPr>
          <w:rFonts w:ascii="Microsoft YaHei" w:hAnsi="Microsoft YaHei" w:eastAsia="Microsoft YaHei" w:cs="Microsoft YaHei"/>
        </w:rPr>
        <w:t>第五个弥赛亚路标,是2020年7月18日个失望.</w:t>
      </w:r>
    </w:p>
    <w:p>
      <w:pPr>
        <w:pStyle w:val="ArticleScripture"/>
        <w:jc w:val="left"/>
      </w:pPr>
      <w:r>
        <w:rPr>
          <w:rFonts w:ascii="Microsoft YaHei" w:hAnsi="Microsoft YaHei" w:eastAsia="Microsoft YaHei" w:cs="Microsoft YaHei"/>
        </w:rPr>
        <w:t>于是,应验了先知耶利米所讲个话,说：“喺拉玛听见有声音,就是号咷、哭泣,并大大个悲哀;拉结为伊个儿女哭泣,因为伊拉弗在了,就弗肯受安慰.”«马太福音»2:17, 18.</w:t>
      </w:r>
    </w:p>
    <w:p>
      <w:pPr>
        <w:pStyle w:val="ArticleHeading"/>
        <w:jc w:val="left"/>
      </w:pPr>
      <w:r>
        <w:rPr>
          <w:rFonts w:ascii="Microsoft YaHei" w:hAnsi="Microsoft YaHei" w:eastAsia="Microsoft YaHei" w:cs="Microsoft YaHei"/>
        </w:rPr>
        <w:t>預言</w:t>
      </w:r>
    </w:p>
    <w:p>
      <w:pPr>
        <w:pStyle w:val="ArticleScripture"/>
        <w:jc w:val="left"/>
      </w:pPr>
      <w:r>
        <w:rPr>
          <w:rFonts w:ascii="Microsoft YaHei" w:hAnsi="Microsoft YaHei" w:eastAsia="Microsoft YaHei" w:cs="Microsoft YaHei"/>
        </w:rPr>
        <w:t>主如此讲;喺拉玛听见有声音,是哀哭并苦苦啼泣;拉结为伊个儿女啼哭,不肯因伊个儿女受安慰,因为伊拉弗喺了.耶利米书 31:15</w:t>
      </w:r>
    </w:p>
    <w:p>
      <w:pPr>
        <w:pStyle w:val="ArticleBody"/>
        <w:jc w:val="left"/>
      </w:pPr>
      <w:r>
        <w:rPr>
          <w:rFonts w:ascii="Microsoft YaHei" w:hAnsi="Microsoft YaHei" w:eastAsia="Microsoft YaHei" w:cs="Microsoft YaHei"/>
        </w:rPr>
        <w:t>摩西搭以利亞佇所多瑪搭埃及个街路浪向予人殺忒.舊約个末後一句指出,以利亞會佇主个偉大搭可畏之日未到以前來臨.迭个可畏之日,起首佇«但以理書»第十二章米迦勒起立个辰光,並佇«啟示錄»第二十二章宣告：「義个搭不義个」會永永遠遠仍舊停勒迭種光景裡.</w:t>
      </w:r>
    </w:p>
    <w:p>
      <w:pPr>
        <w:pStyle w:val="ArticleScripture"/>
        <w:jc w:val="left"/>
      </w:pPr>
      <w:r>
        <w:rPr>
          <w:rFonts w:ascii="Microsoft YaHei" w:hAnsi="Microsoft YaHei" w:eastAsia="Microsoft YaHei" w:cs="Microsoft YaHei"/>
        </w:rPr>
        <w:t>到其个辰光,米迦勒——替儂百姓之子民站立个大君——必起來;並且必有苦難个辰光,自從有國以來,直到其時,從來弗曾有過像恁般个.到其个辰光,儂个百姓必得拯救,就是一切名寫勒冊上个人.Daniel 12:1.</w:t>
      </w:r>
    </w:p>
    <w:p>
      <w:pPr>
        <w:pStyle w:val="ArticleScripture"/>
        <w:jc w:val="left"/>
      </w:pPr>
      <w:r>
        <w:rPr>
          <w:rFonts w:ascii="Microsoft YaHei" w:hAnsi="Microsoft YaHei" w:eastAsia="Microsoft YaHei" w:cs="Microsoft YaHei"/>
        </w:rPr>
        <w:t>行弗義個,讓伊仍舊弗義;污穢個,讓伊仍舊污穢;義個,讓伊仍舊行義;聖潔個,讓伊仍舊聖潔.啟示錄 22:11.</w:t>
      </w:r>
    </w:p>
    <w:p>
      <w:pPr>
        <w:pStyle w:val="ArticleBody"/>
        <w:jc w:val="left"/>
      </w:pPr>
      <w:r>
        <w:rPr>
          <w:rFonts w:ascii="Microsoft YaHei" w:hAnsi="Microsoft YaHei" w:eastAsia="Microsoft YaHei" w:cs="Microsoft YaHei"/>
        </w:rPr>
        <w:t>以利亞必須在恩門關閉以前顯現;而伊在«啟示錄»第十一章裡,正當恩門關閉以前,受殺而復活.伊復活以後,繼續宣講伊个信息,直到恩門關閉;到彼時,隨後又有一次復活,義人搭邪惡个儕人一同復起.</w:t>
      </w:r>
    </w:p>
    <w:p>
      <w:pPr>
        <w:pStyle w:val="ArticleScripture"/>
        <w:jc w:val="left"/>
      </w:pPr>
      <w:r>
        <w:rPr>
          <w:rFonts w:ascii="Microsoft YaHei" w:hAnsi="Microsoft YaHei" w:eastAsia="Microsoft YaHei" w:cs="Microsoft YaHei"/>
        </w:rPr>
        <w:t>有许多长眠于地上尘土中个,将要醒起;有个归于永远个生命,有个归于羞辱搭永远个憎恶.Daniel 12:2.</w:t>
      </w:r>
    </w:p>
    <w:p>
      <w:pPr>
        <w:pStyle w:val="ArticleBody"/>
        <w:jc w:val="left"/>
      </w:pPr>
      <w:r>
        <w:rPr>
          <w:rFonts w:ascii="Microsoft YaHei" w:hAnsi="Microsoft YaHei" w:eastAsia="Microsoft YaHei" w:cs="Microsoft YaHei"/>
        </w:rPr>
        <w:t>迭个特别个复活以后,就是基督个第二次降临;到辰光义人个死人要复活,随后有一千年,圣徒要审判失丧个人.一千年个末了,还有一趟复活,也有基督个第三次降临.预言里向个复活脉络,也包括教皇兽个复活;不过,每一次复活,侪是上帝预言之道里一个特定个题目.到2020年7月18号,十四万四千人个老底嘉运动,因背叛基督禁止将时间应用推到1844年以后个命令,就自杀了.</w:t>
      </w:r>
    </w:p>
    <w:p>
      <w:pPr>
        <w:pStyle w:val="ArticleBody"/>
        <w:jc w:val="left"/>
      </w:pPr>
      <w:r>
        <w:rPr>
          <w:rFonts w:ascii="Microsoft YaHei" w:hAnsi="Microsoft YaHei" w:eastAsia="Microsoft YaHei" w:cs="Microsoft YaHei"/>
        </w:rPr>
        <w:t>后来,喇嘛中有声音听见;喇嘛意即骄傲搭自高.拉结,意思是一个良善个行路人,正在哀哭,因为摩西搭以利亚弗在,更重要个是,伊拉也弗能得着安慰.伊拉毫无安慰,而圣灵就是保惠师;当旷野里个声音于 2023 年 7 月开始个辰光,保惠师就会被差来.</w:t>
      </w:r>
    </w:p>
    <w:p>
      <w:pPr>
        <w:pStyle w:val="ArticleBody"/>
        <w:jc w:val="left"/>
      </w:pPr>
      <w:r>
        <w:rPr>
          <w:rFonts w:ascii="Microsoft YaHei" w:hAnsi="Microsoft YaHei" w:eastAsia="Microsoft YaHei" w:cs="Microsoft YaHei"/>
        </w:rPr>
        <w:t>迭些事体发生勒恩典时期结束个前一息;照«启示录»来看,就勒恩典时期结束个前一息,«耶稣基督个启示»要得开封.迭个开封,就是叫摩西搭以利亚复活;渠两个也就是拉结,那位良善个旅人,曾为伊个儿女啼哭哀恸,弗肯受安慰.等到迭些儿女复活个辰光,伊个哀恸就变作喜乐.</w:t>
      </w:r>
    </w:p>
    <w:p>
      <w:pPr>
        <w:pStyle w:val="ArticleScripture"/>
        <w:jc w:val="left"/>
      </w:pPr>
      <w:r>
        <w:rPr>
          <w:rFonts w:ascii="Microsoft YaHei" w:hAnsi="Microsoft YaHei" w:eastAsia="Microsoft YaHei" w:cs="Microsoft YaHei"/>
        </w:rPr>
        <w:t>伊对我講：「弗要封閉此書預言个言語,因爲辰光近了.」啟示錄 22:10</w:t>
      </w:r>
    </w:p>
    <w:p>
      <w:pPr>
        <w:pStyle w:val="ArticleBody"/>
        <w:jc w:val="left"/>
      </w:pPr>
      <w:r>
        <w:rPr>
          <w:rFonts w:ascii="Microsoft YaHei" w:hAnsi="Microsoft YaHei" w:eastAsia="Microsoft YaHei" w:cs="Microsoft YaHei"/>
        </w:rPr>
        <w:t>摩西同以利亞倒斃勒所多瑪同埃及個街路浪;正像基督一樣,當 2023 年 7 月聚集開始個辰光,一十四萬四千人也會從埃及裡向蒙召出來.</w:t>
      </w:r>
    </w:p>
    <w:p>
      <w:pPr>
        <w:pStyle w:val="ArticleHeading"/>
        <w:jc w:val="left"/>
      </w:pPr>
      <w:r>
        <w:rPr>
          <w:rFonts w:ascii="Microsoft YaHei" w:hAnsi="Microsoft YaHei" w:eastAsia="Microsoft YaHei" w:cs="Microsoft YaHei"/>
        </w:rPr>
        <w:t>第六个弥赛亚路标,乃是二〇二三年七月从埃及蒙召出来.</w:t>
      </w:r>
    </w:p>
    <w:p>
      <w:pPr>
        <w:pStyle w:val="ArticleScripture"/>
        <w:jc w:val="left"/>
      </w:pPr>
      <w:r>
        <w:rPr>
          <w:rFonts w:ascii="Microsoft YaHei" w:hAnsi="Microsoft YaHei" w:eastAsia="Microsoft YaHei" w:cs="Microsoft YaHei"/>
        </w:rPr>
        <w:t>伊歇勒希律王死脱辰光,一直住勒埃及;為着應驗主藉先知所講个話,講：「我曾從埃及召我个兒子出來.」«馬太福音»2:15.</w:t>
      </w:r>
    </w:p>
    <w:p>
      <w:pPr>
        <w:pStyle w:val="ArticleHeading"/>
        <w:jc w:val="left"/>
      </w:pPr>
      <w:r>
        <w:rPr>
          <w:rFonts w:ascii="Microsoft YaHei" w:hAnsi="Microsoft YaHei" w:eastAsia="Microsoft YaHei" w:cs="Microsoft YaHei"/>
        </w:rPr>
        <w:t>豫言</w:t>
      </w:r>
    </w:p>
    <w:p>
      <w:pPr>
        <w:pStyle w:val="ArticleScripture"/>
        <w:jc w:val="left"/>
      </w:pPr>
      <w:r>
        <w:rPr>
          <w:rFonts w:ascii="Microsoft YaHei" w:hAnsi="Microsoft YaHei" w:eastAsia="Microsoft YaHei" w:cs="Microsoft YaHei"/>
        </w:rPr>
        <w:t>以色列年幼个辰光,我就疼爱伊,弗埃及召我个儿子出来.何西阿书 11:1.</w:t>
      </w:r>
    </w:p>
    <w:p>
      <w:pPr>
        <w:pStyle w:val="ArticleBody"/>
        <w:jc w:val="left"/>
      </w:pPr>
      <w:r>
        <w:rPr>
          <w:rFonts w:ascii="Microsoft YaHei" w:hAnsi="Microsoft YaHei" w:eastAsia="Microsoft YaHei" w:cs="Microsoft YaHei"/>
        </w:rPr>
        <w:t>倒勒埃及个街路浪向死脱辰光,自旷野而来个天浪声音,号召以西结枯骨之谷转归生命.迭个声音,喺二〇二三年七月开始发响.</w:t>
      </w:r>
    </w:p>
    <w:p>
      <w:pPr>
        <w:pStyle w:val="ArticleScripture"/>
        <w:jc w:val="left"/>
      </w:pPr>
      <w:r>
        <w:rPr>
          <w:rFonts w:ascii="Microsoft YaHei" w:hAnsi="Microsoft YaHei" w:eastAsia="Microsoft YaHei" w:cs="Microsoft YaHei"/>
        </w:rPr>
        <w:t>过了三日半,从 神来的生命之灵进到伊拉里向,伊拉就站起身来;看见伊拉个人,心里生出极大个惊怕.伊拉听见有大声音从天浪来,向伊拉讲：“到此地上来.”伊拉就驾云升到天浪去;伊拉个仇敌也看见了伊拉.«启示录»11:11、12</w:t>
      </w:r>
    </w:p>
    <w:p>
      <w:pPr>
        <w:pStyle w:val="ArticleBody"/>
        <w:jc w:val="left"/>
      </w:pPr>
      <w:r>
        <w:rPr>
          <w:rFonts w:ascii="Microsoft YaHei" w:hAnsi="Microsoft YaHei" w:eastAsia="Microsoft YaHei" w:cs="Microsoft YaHei"/>
        </w:rPr>
        <w:t>上帝召佢个子离开埃及,也召摩西离开埃及;因摩西作阿尔法,耶稣作欧米伽,代表一十四万四千人个经历,伊拉唱摩西同羔羊个歌.该首歌里向包括离开埃及个呼召. 喺以西结书里,表现出两步,这两步预先由亚当受造时个两步所预表：头一步,身体受造成;第二步,生命个气息吹进身体里,佢就活咾.喺启示录第十一章,头一步是上帝个灵进入该些被杀个人里,伊拉就站起喺脚上.伊拉一旦站立,就成为上帝个军队.喺第十一章里传达圣灵个事,是由以西结个头一篇预言所表明个.旷野里个声音,就是伴随着圣灵个预言信息.</w:t>
      </w:r>
    </w:p>
    <w:p>
      <w:pPr>
        <w:pStyle w:val="ArticleBody"/>
        <w:jc w:val="left"/>
      </w:pPr>
      <w:r>
        <w:rPr>
          <w:rFonts w:ascii="Microsoft YaHei" w:hAnsi="Microsoft YaHei" w:eastAsia="Microsoft YaHei" w:cs="Microsoft YaHei"/>
        </w:rPr>
        <w:t>«馬太福音»內底个十二章,乃是«創世記»內底十二章个終極（omega）;此十二章提供兩个見證,表明及十四萬四千人所立个約.該兜男男女女,因著神性及其人性相結合,受印直到永遠,入於一種關係之中.伊拉就成為第十一點鐘做工之人个記號.</w:t>
      </w:r>
    </w:p>
    <w:p>
      <w:pPr>
        <w:pStyle w:val="ArticleScripture"/>
        <w:jc w:val="left"/>
      </w:pPr>
      <w:r>
        <w:rPr>
          <w:rFonts w:ascii="Microsoft YaHei" w:hAnsi="Microsoft YaHei" w:eastAsia="Microsoft YaHei" w:cs="Microsoft YaHei"/>
        </w:rPr>
        <w:t>“聖靈个工作,係叫世人為罪、為義、為審判,自家知罪.世人惟有看見信從真理个人,藉著真理得成聖,照高尚聖潔个原則來行事,並且清清楚楚顯明遵守上帝誡命个人,與把誡命踐踏在腳底下个人之間个分界線,纔會受著警戒.聖靈个成聖工作,標明有上帝印記个人,與守假冒安息日个人之間个分別.等試驗來到个辰光,獸个印記到底係啥,便會明明顯顯顯出來.伊就是守禮拜日.凡聽見真理之後,還繼續把此日看作聖日个人,便係帶著那想要更改節期與律法之罪人个記號.” Bible Training School, December 1, 1903.</w:t>
      </w:r>
    </w:p>
    <w:p>
      <w:pPr>
        <w:pStyle w:val="ArticleBody"/>
        <w:jc w:val="left"/>
      </w:pPr>
      <w:r>
        <w:rPr>
          <w:rFonts w:ascii="Microsoft YaHei" w:hAnsi="Microsoft YaHei" w:eastAsia="Microsoft YaHei" w:cs="Microsoft YaHei"/>
        </w:rPr>
        <w:t>«启示录»第十一章里头,一百四十四千人被召到天浪向辰个旌旗,起先是从埃及里向被召出来个;埃及就是伊拉被杀害个所在.一個从旷野里发出个声音把伊拉从埃及召出来,叫伊拉成为第十一个钟头做工个人个兆头.伊拉到二〇二四年个复活,也照所指明个譬喻,表现做一个生产,抑是一个苏醒.若就生产来讲,伊拉就是应验十个童女比喻个人;照辰个意思讲,伊拉个出生就是童贞女个出生,并且伊拉就是个兆头.</w:t>
      </w:r>
    </w:p>
    <w:p>
      <w:pPr>
        <w:pStyle w:val="ArticleHeading"/>
        <w:jc w:val="left"/>
      </w:pPr>
      <w:r>
        <w:rPr>
          <w:rFonts w:ascii="Microsoft YaHei" w:hAnsi="Microsoft YaHei" w:eastAsia="Microsoft YaHei" w:cs="Microsoft YaHei"/>
        </w:rPr>
        <w:t>第七个弥赛亚路标是2024年</w:t>
      </w:r>
    </w:p>
    <w:p>
      <w:pPr>
        <w:pStyle w:val="ArticleScripture"/>
        <w:jc w:val="left"/>
      </w:pPr>
      <w:r>
        <w:rPr>
          <w:rFonts w:ascii="Microsoft YaHei" w:hAnsi="Microsoft YaHei" w:eastAsia="Microsoft YaHei" w:cs="Microsoft YaHei"/>
        </w:rPr>
        <w:t>如今此一切事之成就,乃是要应验主藉先知所说个话,道：“看哪,一个童贞女将要怀孕生子;人要称伊个名为以马内利.” 以马内利翻出来,就是“上帝同我伲同在”.«马太福音»1:22, 23.</w:t>
      </w:r>
    </w:p>
    <w:p>
      <w:pPr>
        <w:pStyle w:val="ArticleHeading"/>
        <w:jc w:val="left"/>
      </w:pPr>
      <w:r>
        <w:rPr>
          <w:rFonts w:ascii="Microsoft YaHei" w:hAnsi="Microsoft YaHei" w:eastAsia="Microsoft YaHei" w:cs="Microsoft YaHei"/>
        </w:rPr>
        <w:t>豫言</w:t>
      </w:r>
    </w:p>
    <w:p>
      <w:pPr>
        <w:pStyle w:val="ArticleScripture"/>
        <w:jc w:val="left"/>
      </w:pPr>
      <w:r>
        <w:rPr>
          <w:rFonts w:ascii="Microsoft YaHei" w:hAnsi="Microsoft YaHei" w:eastAsia="Microsoft YaHei" w:cs="Microsoft YaHei"/>
        </w:rPr>
        <w:t>所以,主自家要赐拨侬一个兆头;看哪,一位童贞女要怀孕,生一个儿子,伊个名字要叫以马内利.以赛亚书 7:14</w:t>
      </w:r>
    </w:p>
    <w:p>
      <w:pPr>
        <w:pStyle w:val="ArticleBody"/>
        <w:jc w:val="left"/>
      </w:pPr>
      <w:r>
        <w:rPr>
          <w:rFonts w:ascii="Microsoft YaHei" w:hAnsi="Microsoft YaHei" w:eastAsia="Microsoft YaHei" w:cs="Microsoft YaHei"/>
        </w:rPr>
        <w:t>摩西搭基督个历史里向有预兆,正像米勒派个历史里向也有一样.到末后个日子,老底嘉个复临信徒将要寻求一个预兆,伊拉唯一个预兆,就是约拿个预兆.还有一个预兆是为着那些在2024年复活个人设立个.伊拉个预兆,就是«利未记»二十六章个“七次”.</w:t>
      </w:r>
    </w:p>
    <w:p>
      <w:pPr>
        <w:pStyle w:val="ArticleScripture"/>
        <w:jc w:val="left"/>
      </w:pPr>
      <w:r>
        <w:rPr>
          <w:rFonts w:ascii="Microsoft YaHei" w:hAnsi="Microsoft YaHei" w:eastAsia="Microsoft YaHei" w:cs="Microsoft YaHei"/>
        </w:rPr>
        <w:t>个要作为拨个兆头：你拉今年要喫自然生长个;到第二年,喫从其上再生出来个;到第三年,侬拉要撒种,也要收割,栽种葡萄园,并喫其中个果子.犹大家所余留下来、得以逃脱个,仍要向下扎根,向上结果.因为必有余民从耶路撒冷出来,也有逃脱个人从锡安山而出;万军之耶和华个热心必成就这事.列王纪下 19:29–31.</w:t>
      </w:r>
    </w:p>
    <w:p>
      <w:pPr>
        <w:pStyle w:val="ArticleScripture"/>
        <w:jc w:val="left"/>
      </w:pPr>
      <w:r>
        <w:rPr>
          <w:rFonts w:ascii="Microsoft YaHei" w:hAnsi="Microsoft YaHei" w:eastAsia="Microsoft YaHei" w:cs="Microsoft YaHei"/>
        </w:rPr>
        <w:t>倘使㑚说,第七年阿拉吃啥个？看哪,阿拉弗种,也弗收所出产个物;末后我必在第六年命定我个福分临到㑚,伊就要生出够三年吃个出产.第八年㑚还要撒种,也要吃陈粮,直到第九年;等到新出产收进来之前,㑚总要吃旧粮.«利未记»25:20–22.</w:t>
      </w:r>
    </w:p>
    <w:p>
      <w:pPr>
        <w:pStyle w:val="ArticleBody"/>
        <w:jc w:val="left"/>
      </w:pPr>
      <w:r>
        <w:rPr>
          <w:rFonts w:ascii="Microsoft YaHei" w:hAnsi="Microsoft YaHei" w:eastAsia="Microsoft YaHei" w:cs="Microsoft YaHei"/>
        </w:rPr>
        <w:t>逃脱个那些人,也表明以色列个逐出者;伊拉是给伊拉个弟兄赶出去个,因爲伊拉个弟兄恨伊拉.伊拉个弟兄把伊拉赶出去,正是因爲恨伊拉;因爲伊拉拉驳弗倒由摩西个“七次”所表明个安息日真理.</w:t>
      </w:r>
    </w:p>
    <w:p>
      <w:pPr>
        <w:pStyle w:val="ArticleScripture"/>
        <w:jc w:val="left"/>
      </w:pPr>
      <w:r>
        <w:rPr>
          <w:rFonts w:ascii="Microsoft YaHei" w:hAnsi="Microsoft YaHei" w:eastAsia="Microsoft YaHei" w:cs="Microsoft YaHei"/>
        </w:rPr>
        <w:t>主建立耶路撒冷;伊聚集以色列逐出个民.诗篇 147:2.</w:t>
      </w:r>
    </w:p>
    <w:p>
      <w:pPr>
        <w:pStyle w:val="ArticleBody"/>
        <w:jc w:val="left"/>
      </w:pPr>
      <w:r>
        <w:rPr>
          <w:rFonts w:ascii="Microsoft YaHei" w:hAnsi="Microsoft YaHei" w:eastAsia="Microsoft YaHei" w:cs="Microsoft YaHei"/>
        </w:rPr>
        <w:t>主阿爸拉開始召聚餘民,是勒 2023 年 7 月;而餘民就是以色列个「被趕散者」.勒 2023 年 7 月,伊第二遍伸出伊个手來召聚伊个被趕散者.伊勒 1849 年第二遍伸手,先行於 1856 年、摩西七次个 omega 亮光之前.alpha 亮光乃由 Miller 第一個預言上个發現——摩西个七次——所表明.</w:t>
      </w:r>
    </w:p>
    <w:p>
      <w:pPr>
        <w:pStyle w:val="ArticleScripture"/>
        <w:jc w:val="left"/>
      </w:pPr>
      <w:r>
        <w:rPr>
          <w:rFonts w:ascii="Microsoft YaHei" w:hAnsi="Microsoft YaHei" w:eastAsia="Microsoft YaHei" w:cs="Microsoft YaHei"/>
        </w:rPr>
        <w:t>到该日,耶西个根必立起,做万民个旌旗;列国必来寻求伊,伊个安息也必有荣耀.到该日,主必第二趟伸出伊个手,救回伊百姓所余剩下来个,从亚述,从埃及,从巴忒罗,从古实,从以拦,从示拿,从哈马,并从海岛.伊必为列邦竖立旌旗,招聚以色列个被赶散个,也从地个四角聚拢犹大个分散个.以赛亚书 11:10–12.</w:t>
      </w:r>
    </w:p>
    <w:p>
      <w:pPr>
        <w:pStyle w:val="ArticleBody"/>
        <w:jc w:val="left"/>
      </w:pPr>
      <w:r>
        <w:rPr>
          <w:rFonts w:ascii="Microsoft YaHei" w:hAnsi="Microsoft YaHei" w:eastAsia="Microsoft YaHei" w:cs="Microsoft YaHei"/>
        </w:rPr>
        <w:t>當該兜流離失所者受擢升、成為記號個辰光,伊拉就要招聚第十一點鐘个工人;該班人只可以藉着「看見」來受警戒,就是看見「有上帝印記个人,摎守假冒安息日个人之間个分別.」對第十一點鐘个工人來講,記號就是該兜流離失所者;而屬於該兜流離失所者个記號,乃是在於者個奧祕：食「今年自生个物,第二年也食從其上所發生个;到第三年,你拉要撒種,收割,栽種葡萄園,並食其中个果子.」</w:t>
      </w:r>
    </w:p>
    <w:p>
      <w:pPr>
        <w:pStyle w:val="ArticleBody"/>
        <w:jc w:val="left"/>
      </w:pPr>
      <w:r>
        <w:rPr>
          <w:rFonts w:ascii="Microsoft YaHei" w:hAnsi="Microsoft YaHei" w:eastAsia="Microsoft YaHei" w:cs="Microsoft YaHei"/>
        </w:rPr>
        <w:t>呢段經文个奧祕,乃在於伊表明«利未記»二十五章搭二十六章所講个「七次」.土地安息个安息年,係約个一部分;此部分標明咾應許之地若遵守抑是棄絕第七年个安息,所帶來个祝福抑是咒詛.十四萬四千人个記號,係約个三重應許之一部分,而此三重應許正係由土地第七年个安息日所表明个.「七次」个根本真理,指明咾約當中三個要素之一;此約應許賜人一個新个心搭新个意念,並一個新个身體,也賜一塊土地予人居住.</w:t>
      </w:r>
    </w:p>
    <w:p>
      <w:pPr>
        <w:pStyle w:val="ArticleBody"/>
        <w:jc w:val="left"/>
      </w:pPr>
      <w:r>
        <w:rPr>
          <w:rFonts w:ascii="Microsoft YaHei" w:hAnsi="Microsoft YaHei" w:eastAsia="Microsoft YaHei" w:cs="Microsoft YaHei"/>
        </w:rPr>
        <w:t>第七日安息日乃是上帝同伊子民之間个记号;然而,此第七日安息日也表征赐予古代以色列个圣约责任.伊拉奉命作«十诫»个护守者、受托保管者.怀爱伦姊妹讲得分明：一八四四年个现代以色列,对应古代以色列,受托保管个勿单是«十诫»,也还有上帝个预言之道.</w:t>
      </w:r>
    </w:p>
    <w:p>
      <w:pPr>
        <w:pStyle w:val="ArticleScripture"/>
        <w:jc w:val="left"/>
      </w:pPr>
      <w:r>
        <w:rPr>
          <w:rFonts w:ascii="Microsoft YaHei" w:hAnsi="Microsoft YaHei" w:eastAsia="Microsoft YaHei" w:cs="Microsoft YaHei"/>
        </w:rPr>
        <w:t>「上帝今朝召了伊个教会,正如伊召古代以色列一样,来立勒地上做光.伊借助真理强有力个劈刀,借着头一个、第二个、第三个天使个信息,将伊拉从众教会并从世界里分别出来,带伊拉进入对伊自己神圣而亲近个关系之中.伊使伊拉做伊律法个保管者,并将此时有关预言个重大真理托付拨伊拉.正如交托拨古代以色列个神圣圣言一样,这些也都是一种神圣个托付,应当传达拨世界.启示录十四章个三个天使,代表接受上帝信息之光并且出去做伊使者、勒全地各处发出警告个子民.」«证言»卷五,455页.</w:t>
      </w:r>
    </w:p>
    <w:p>
      <w:pPr>
        <w:pStyle w:val="ArticleBody"/>
        <w:jc w:val="left"/>
      </w:pPr>
      <w:r>
        <w:rPr>
          <w:rFonts w:ascii="Microsoft YaHei" w:hAnsi="Microsoft YaHei" w:eastAsia="Microsoft YaHei" w:cs="Microsoft YaHei"/>
        </w:rPr>
        <w:t>十誡係由第七日安息日个表號來代表,預言个律法係由第七年安息年來代表.老底嘉个第七日復臨安息日會若係棄船跳走、開始敬拜太陽个辰光,伊拉會大大覺着難為情;弗過,伊拉起先所拒絕个安息日誡命,就是摩西个「七倍」.</w:t>
      </w:r>
    </w:p>
    <w:p>
      <w:pPr>
        <w:pStyle w:val="ArticleBody"/>
        <w:jc w:val="left"/>
      </w:pPr>
      <w:r>
        <w:rPr>
          <w:rFonts w:ascii="Microsoft YaHei" w:hAnsi="Microsoft YaHei" w:eastAsia="Microsoft YaHei" w:cs="Microsoft YaHei"/>
        </w:rPr>
        <w:t>為著贏得應許之地,上帝个子民必須明白並持守个,弗但是第七日安息日,也包括七年安息.老底嘉个復臨信仰弗能駁倒這一項聖經真理,雖然伊拉用謊言將其遮蓋.這就是伊拉仇恨个根源,並且這仇恨引導伊拉趕逐那些將要成為旌旗个人.</w:t>
      </w:r>
    </w:p>
    <w:p>
      <w:pPr>
        <w:pStyle w:val="ArticleScripture"/>
        <w:jc w:val="left"/>
      </w:pPr>
      <w:r>
        <w:rPr>
          <w:rFonts w:ascii="Microsoft YaHei" w:hAnsi="Microsoft YaHei" w:eastAsia="Microsoft YaHei" w:cs="Microsoft YaHei"/>
        </w:rPr>
        <w:t>“我阿爸一家裡大部分人攏是篤信主復臨个信徒;為著替呢條榮耀个道理作見證,我儕七個人一時都予美以美會逐出去.彼個時候,先知个話對我儕來講格外寶貴：『恨你儕、為我个名趕逐你儕个你儕弟兄曾講：願耶和華得榮耀;總是伊欲顯現,使你儕歡喜,</w:t>
      </w:r>
      <w:r>
        <w:rPr>
          <w:rFonts w:ascii="SimSun-ExtB" w:hAnsi="SimSun-ExtB" w:eastAsia="SimSun-ExtB" w:cs="SimSun-ExtB"/>
        </w:rPr>
        <w:t>𠳝</w:t>
      </w:r>
      <w:r>
        <w:rPr>
          <w:rFonts w:ascii="Microsoft YaHei" w:hAnsi="Microsoft YaHei" w:eastAsia="Microsoft YaHei" w:cs="Microsoft YaHei"/>
        </w:rPr>
        <w:t>儕卻欲見笑.』以賽亞書 66:5.”</w:t>
      </w:r>
    </w:p>
    <w:p>
      <w:pPr>
        <w:pStyle w:val="ArticleScripture"/>
        <w:jc w:val="left"/>
      </w:pPr>
      <w:r>
        <w:rPr>
          <w:rFonts w:ascii="Microsoft YaHei" w:hAnsi="Microsoft YaHei" w:eastAsia="Microsoft YaHei" w:cs="Microsoft YaHei"/>
        </w:rPr>
        <w:t>“自此辰光起,一直到一八四四年十二月,我个喜乐、试炼并失望,侪像周围我所亲爱个复临信徒朋友个景况一样.其时,我去望一位我众复临派个姊妹;清早,我众跪勒家庭祭坛四围祷告.彼辰光并弗是啥激动人心个场合,到场个不过我众五个人,且全是妇女.正当我祷告个辰光,上帝个能力临到我身浪,像我从来未曾感觉过个一样.我被包裹勒上帝荣耀个异象当中,仿佛从地浪愈升愈高,并且蒙指示看见复临百姓往圣城去个行程之一斑,如下所述.”«早期著作»,13.</w:t>
      </w:r>
    </w:p>
    <w:p>
      <w:pPr>
        <w:pStyle w:val="ArticleBody"/>
        <w:jc w:val="left"/>
      </w:pPr>
      <w:r>
        <w:rPr>
          <w:rFonts w:ascii="Microsoft YaHei" w:hAnsi="Microsoft YaHei" w:eastAsia="Microsoft YaHei" w:cs="Microsoft YaHei"/>
        </w:rPr>
        <w:t>艾倫·懷特个頭一個異象,係當五個婦女（表明五個聰明个童女）因著畀恨佢拉个弟兄逐出去之後,聚集勒一道个辰光所賜个.彼拉因著再臨个道理恨佢拉,從而預表末後日子个被棄絕者.</w:t>
      </w:r>
    </w:p>
    <w:p>
      <w:pPr>
        <w:pStyle w:val="ArticleScripture"/>
        <w:jc w:val="left"/>
      </w:pPr>
      <w:r>
        <w:rPr>
          <w:rFonts w:ascii="Microsoft YaHei" w:hAnsi="Microsoft YaHei" w:eastAsia="Microsoft YaHei" w:cs="Microsoft YaHei"/>
        </w:rPr>
        <w:t>“我看見掛名个教會搭掛名个復臨信徒,像猶大一樣,會出賣我儕交關天主教徒,為着要得着伊拉个勢力,來攻擊真理.到辰光,聖徒會成為一班隱微个人,天主教徒對伊拉所知弗多;但是教會搭掛名个復臨信徒,曉得我儕个信仰搭風俗（因為伊拉為着安息日个緣故恨我儕;因為伊拉駁弗倒安息日）,會出賣聖徒,向天主教徒告發伊拉,講伊拉藐視人民个制度;也就是講,伊拉守安息日,卻弗守星期日. ”</w:t>
      </w:r>
    </w:p>
    <w:p>
      <w:pPr>
        <w:pStyle w:val="ArticleScripture"/>
        <w:jc w:val="left"/>
      </w:pPr>
      <w:r>
        <w:rPr>
          <w:rFonts w:ascii="Microsoft YaHei" w:hAnsi="Microsoft YaHei" w:eastAsia="Microsoft YaHei" w:cs="Microsoft YaHei"/>
        </w:rPr>
        <w:t>“迭歇,天主教徒要命新教徒向前行,並頒下一道諭令：凡弗肯守一禮拜之首日、反弗守第七日者,總要被殺.並且,人數眾多个天主教徒,要同新教徒站勒一道.天主教徒要將伊拉个權柄交付畀獸个像.新教徒也要照伊拉个母親從前所做个樣式行,來毀滅聖徒.只是,還勒伊拉个諭令未曾結果子、未曾生效以前,聖徒就要因上帝个聲音得蒙拯救.” Spalding and Magan, 1, 2.</w:t>
      </w:r>
    </w:p>
    <w:p>
      <w:pPr>
        <w:pStyle w:val="ArticleBody"/>
        <w:jc w:val="left"/>
      </w:pPr>
      <w:r>
        <w:rPr>
          <w:rFonts w:ascii="Microsoft YaHei" w:hAnsi="Microsoft YaHei" w:eastAsia="Microsoft YaHei" w:cs="Microsoft YaHei"/>
        </w:rPr>
        <w:t>个些“有名无实”个“复临信徒,会像犹大一样,把阿拉出卖拨天主教徒.” 伊拉会介样做,系因为“伊拉恨恶”个些被赶出去个人,“为着安息日个缘故.” 有名无实个复临信徒自称遵守第七日安息日,所以所讲个安息日弗可能就是个个安息日.伊拉恨恶个些被赶出去个人,因为伊拉晓得,自摩西个“七次”个根基真理——就是以威廉·米勒其人所显明之以利亚个阿尔法认识——伊拉是驳弗倒个.</w:t>
      </w:r>
    </w:p>
    <w:p>
      <w:pPr>
        <w:pStyle w:val="ArticleScripture"/>
        <w:jc w:val="left"/>
      </w:pPr>
      <w:r>
        <w:rPr>
          <w:rFonts w:ascii="Microsoft YaHei" w:hAnsi="Microsoft YaHei" w:eastAsia="Microsoft YaHei" w:cs="Microsoft YaHei"/>
        </w:rPr>
        <w:t>「上帝弗曾赐拨阿拉一个新个信息.阿拉所当宣讲个,乃是喺1843年搭1844年间,曾经将阿拉从别样众教会当中领出来个信息.」«Review and Herald»,1905年1月19日.</w:t>
      </w:r>
    </w:p>
    <w:p>
      <w:pPr>
        <w:pStyle w:val="ArticleScripture"/>
        <w:jc w:val="left"/>
      </w:pPr>
      <w:r>
        <w:rPr>
          <w:rFonts w:ascii="Microsoft YaHei" w:hAnsi="Microsoft YaHei" w:eastAsia="Microsoft YaHei" w:cs="Microsoft YaHei"/>
        </w:rPr>
        <w:t>「1840至1844年所賜个一切信息,現今攏愛加以有力个宣講,因爲有許多人已經失落了方向.此等信息愛傳到一切教會.」«Manuscript Releases»卷21,437.</w:t>
      </w:r>
    </w:p>
    <w:p>
      <w:pPr>
        <w:pStyle w:val="ArticleScripture"/>
        <w:jc w:val="left"/>
      </w:pPr>
      <w:r>
        <w:rPr>
          <w:rFonts w:ascii="Microsoft YaHei" w:hAnsi="Microsoft YaHei" w:eastAsia="Microsoft YaHei" w:cs="Microsoft YaHei"/>
        </w:rPr>
        <w:t>「我儕搭1841、‘42、‘43搭‘44年所領受个真理,而今愛加以研究並宣揚.」«Manuscript Releases», volume 15, 371.</w:t>
      </w:r>
    </w:p>
    <w:p>
      <w:pPr>
        <w:pStyle w:val="ArticleScripture"/>
        <w:jc w:val="left"/>
      </w:pPr>
      <w:r>
        <w:rPr>
          <w:rFonts w:ascii="Microsoft YaHei" w:hAnsi="Microsoft YaHei" w:eastAsia="Microsoft YaHei" w:cs="Microsoft YaHei"/>
        </w:rPr>
        <w:t>「警告已經臨到：凡會攪擾我拉自1842、1843同1844年信息臨到以來所一直建立之信仰根基个,決弗可容許其進來.我是在此信息裡頭个,自彼時起,我一直立在世界面前,忠於上帝所賜畀我拉个亮光.我拉並無打算將腳從彼逐日懇切祈禱、尋求主、求得亮光之時所被安置个根基平台浪移開.儂想,我會放棄上帝所賜畀我个亮光麼？此亮光當如萬古磐石一般.自其賜下以來,一直在引導我.」«Review and Herald»,1903年4月14日.</w:t>
      </w:r>
    </w:p>
    <w:p>
      <w:pPr>
        <w:pStyle w:val="ArticleBody"/>
        <w:jc w:val="left"/>
      </w:pPr>
      <w:r>
        <w:rPr>
          <w:rFonts w:ascii="Microsoft YaHei" w:hAnsi="Microsoft YaHei" w:eastAsia="Microsoft YaHei" w:cs="Microsoft YaHei"/>
        </w:rPr>
        <w:t>猶大弗是由撒都該人搭法利賽人組成个公會个象徵;猶大是十二個門徒之一.伊是立約新婦个一分子,基督將要在五旬節娶伊.對被趕逐者个背叛,是出於猶大,就是老底嘉个安息日會.伊拉用許多象徵來表明,譬如«瑪拉基書»第三章裏向約使者所棄絕个利未人.利未人在該次煉淨之中被分別出來,伊拉个數目是二十五,無論忠心抑或弗忠心.利未人在被舉起成為供物以前,先受煉淨,正如從前个年日一樣.</w:t>
      </w:r>
    </w:p>
    <w:p>
      <w:pPr>
        <w:pStyle w:val="ArticleScripture"/>
        <w:jc w:val="left"/>
      </w:pPr>
      <w:r>
        <w:rPr>
          <w:rFonts w:ascii="Microsoft YaHei" w:hAnsi="Microsoft YaHei" w:eastAsia="Microsoft YaHei" w:cs="Microsoft YaHei"/>
        </w:rPr>
        <w:t>伊要坐了像炼净银子个同净化个人一样;伊要洁净利未个子孙,熬炼伊拉像金子搭银子一样,叫伊拉好用公义向主献供物.到辰光,犹大搭耶路撒冷个供物就要蒙主悦纳,像古早个日子一样,像先前个年岁一样.玛拉基书 3:3, 4.</w:t>
      </w:r>
    </w:p>
    <w:p>
      <w:pPr>
        <w:pStyle w:val="ArticleBody"/>
        <w:jc w:val="left"/>
      </w:pPr>
      <w:r>
        <w:rPr>
          <w:rFonts w:ascii="Microsoft YaHei" w:hAnsi="Microsoft YaHei" w:eastAsia="Microsoft YaHei" w:cs="Microsoft YaHei"/>
        </w:rPr>
        <w:t>利未人就是供物,因為伊拉完全反映基督个性情;基督乃是偉大个供物.當該二十五個利未人作為供物被舉起个辰光,以西結書第八章裡向日頭下拜个,乃是假冒个二十五個利未人.</w:t>
      </w:r>
    </w:p>
    <w:p>
      <w:pPr>
        <w:pStyle w:val="ArticleBody"/>
        <w:jc w:val="left"/>
      </w:pPr>
      <w:r>
        <w:rPr>
          <w:rFonts w:ascii="Microsoft YaHei" w:hAnsi="Microsoft YaHei" w:eastAsia="Microsoft YaHei" w:cs="Microsoft YaHei"/>
        </w:rPr>
        <w:t>猶大弗但是代表一个邪惡个利未人,佢也代表一个經過三十年預備个邪惡祭司,這層意思就由猶大所得个三十塊銀子所表明.</w:t>
      </w:r>
    </w:p>
    <w:p>
      <w:pPr>
        <w:pStyle w:val="ArticleScripture"/>
        <w:jc w:val="left"/>
      </w:pPr>
      <w:r>
        <w:rPr>
          <w:rFonts w:ascii="Microsoft YaHei" w:hAnsi="Microsoft YaHei" w:eastAsia="Microsoft YaHei" w:cs="Microsoft YaHei"/>
        </w:rPr>
        <w:t>其時,賣脫伊个猶大,看見耶穌已經定罪,就自家懊悔,拿轉頭三十塊銀子還俚祭司長同長老,講：「我有罪了;我賣脫了無辜个血.」伊拉講：「干我拉啥事？儂自家去當心罷.」猶大就把銀子摜勒聖殿裡,走出去,去吊死了.馬太福音 27:3–5.</w:t>
      </w:r>
    </w:p>
    <w:p>
      <w:pPr>
        <w:pStyle w:val="ArticleBody"/>
        <w:jc w:val="left"/>
      </w:pPr>
      <w:r>
        <w:rPr>
          <w:rFonts w:ascii="Microsoft YaHei" w:hAnsi="Microsoft YaHei" w:eastAsia="Microsoft YaHei" w:cs="Microsoft YaHei"/>
        </w:rPr>
        <w:t>猶大所掼出去个三十塊銀錢,表明立約个使者照«瑪拉基書»第三章所講,掼棄（煉淨）渣滓（假銀）.該邪惡个祭司職分,係可拉、大坍、亞比蘭个背叛,以及一八八八年背叛者所表明.及至美利堅合眾國,就是地獸,開口个辰光,該邪惡个祭司職分就畀吞滅.隨後當晚雨完全傾降个時候——此事自星期日法令開始——火就燒滅渠个跟從者.</w:t>
      </w:r>
    </w:p>
    <w:p>
      <w:pPr>
        <w:pStyle w:val="ArticleBody"/>
        <w:jc w:val="left"/>
      </w:pPr>
      <w:r>
        <w:rPr>
          <w:rFonts w:ascii="Microsoft YaHei" w:hAnsi="Microsoft YaHei" w:eastAsia="Microsoft YaHei" w:cs="Microsoft YaHei"/>
        </w:rPr>
        <w:t>基督日子里个童贞女所生,作为一个预兆,预表末后日子里智慧童贞女个预兆.到该个时期,公议会,就是老底嘉个基督复临安息日会,要寻求一个预兆,然而伊拉却看勿见唯一赐拨老底嘉个预兆.对大群体、十一个钟头个工人来讲,伊拉个预兆就是：喺星期日法令考验个时期,看见男人搭女人遵守第七日安息日.余民喺同前约之民争辩个辰光,伊拉个预兆就是第七年安息,预表复临信仰个根基,并且此根基被认定为哈巴谷两块圣表当中共同个中心柱石.赐拨老底嘉复临信仰个预兆,就是约拿个预兆;此预兆喺基督搭彼得个对话里向人讲明.</w:t>
      </w:r>
    </w:p>
    <w:p>
      <w:pPr>
        <w:pStyle w:val="ArticleScripture"/>
        <w:jc w:val="left"/>
      </w:pPr>
      <w:r>
        <w:rPr>
          <w:rFonts w:ascii="Microsoft YaHei" w:hAnsi="Microsoft YaHei" w:eastAsia="Microsoft YaHei" w:cs="Microsoft YaHei"/>
        </w:rPr>
        <w:t>耶穌來到該撒利亞腓立比个境內,問伊个門徒講：「人講我、人子,是啥人？」伊拉回答講：「有人講儂是施洗个約翰;有人講是以利亞;也有人講是耶利米,抑或先知裡个一位.」耶穌對伊拉講：「阿拉儂講,我是啥人？」</w:t>
      </w:r>
    </w:p>
    <w:p>
      <w:pPr>
        <w:pStyle w:val="ArticleScripture"/>
        <w:jc w:val="left"/>
      </w:pPr>
      <w:r>
        <w:rPr>
          <w:rFonts w:ascii="Microsoft YaHei" w:hAnsi="Microsoft YaHei" w:eastAsia="Microsoft YaHei" w:cs="Microsoft YaHei"/>
        </w:rPr>
        <w:t>西门彼得回答讲：侬是基督,是永生上帝个儿子.耶稣回答对伊讲：西门·巴约拿,侬是有福个;因为这件事勿是属血气个人启示拨侬个,乃是我天浪个父启示拨侬个.我还要对侬讲：侬是彼得,我要在这磐石浪建造我个教会;阴间个门决不能胜过伊.我要将天国个钥匙交拨侬;凡侬在地浪所捆绑个,在天浪也要捆绑;凡侬在地浪所释放个,在天浪也要释放.</w:t>
      </w:r>
    </w:p>
    <w:p>
      <w:pPr>
        <w:pStyle w:val="ArticleScripture"/>
        <w:jc w:val="left"/>
      </w:pPr>
      <w:r>
        <w:rPr>
          <w:rFonts w:ascii="Microsoft YaHei" w:hAnsi="Microsoft YaHei" w:eastAsia="Microsoft YaHei" w:cs="Microsoft YaHei"/>
        </w:rPr>
        <w:t>伊就吩咐伊个门徒,弗可对任何人讲伊就是耶稣基督.马太福音 16:13–20.</w:t>
      </w:r>
    </w:p>
    <w:p>
      <w:pPr>
        <w:pStyle w:val="ArticleBody"/>
        <w:jc w:val="left"/>
      </w:pPr>
      <w:r>
        <w:rPr>
          <w:rFonts w:ascii="Microsoft YaHei" w:hAnsi="Microsoft YaHei" w:eastAsia="Microsoft YaHei" w:cs="Microsoft YaHei"/>
        </w:rPr>
        <w:t>公會个記號,因而復臨運動个記號,乃是約拿个記號.西門巴約拿喺這段經文裡向我儕引進,作為一個立約之人个象徵,因為伊个名字將欲受更改.亞伯蘭个名字喺立約个時辰受了更改.掃羅个名字受更改為保羅.雅各个名字受更改為以色列.此三個見證確立：當聖經中某一人物个名字受更改辰光,伊儕便代表一個立約之人,因而預表末後立約个百姓,就是十四萬四千人.此三個見證也確立：一個立約之人个名字,代表與其名字受更改之此人相聯个預言表號.掃羅个意思是「蒙揀選」,因為伊是蒙揀選去將福音傳與外邦人.伊个名字受更改為保羅,意思是細小,因為喺伊自家个眼中,伊是使徒中最細小个,因為伊曾逼迫上帝个教會.雅各,彼個奪取者,喺名字搭經歷兩方面都受更改,成為一個得勝者,正如以色列此名个意思.彼得个名字是西門,意思是一個聽見个人;巴約拿,意思是約拿个兒子.</w:t>
      </w:r>
    </w:p>
    <w:p>
      <w:pPr>
        <w:pStyle w:val="ArticleBody"/>
        <w:jc w:val="left"/>
      </w:pPr>
      <w:r>
        <w:rPr>
          <w:rFonts w:ascii="Microsoft YaHei" w:hAnsi="Microsoft YaHei" w:eastAsia="Microsoft YaHei" w:cs="Microsoft YaHei"/>
        </w:rPr>
        <w:t>彼得所表明个,乃是約拿个末後一代,因為伊是約拿个兒子.約拿个意思是「鴿子」,西門就是聽見鴿子信息个人;西門巴約拿曾聽見耶穌受膏个信息,就在伊受洗、成爲耶穌基督个辰光,聖靈以鴿子个形狀降落.約拿个信息,就是鴿子个信息;此鴿子表明耶穌在伊受洗个辰光,受能力个膏抹.約拿个信息,也藉約拿三日正在大魚腹中來表明.此三日,就是從逾越節到初熟節个三日;此三日由基督个受洗並約拿正在魚腹中个時日所預表.</w:t>
      </w:r>
    </w:p>
    <w:p>
      <w:pPr>
        <w:pStyle w:val="ArticleBody"/>
        <w:jc w:val="left"/>
      </w:pPr>
      <w:r>
        <w:rPr>
          <w:rFonts w:ascii="Microsoft YaHei" w:hAnsi="Microsoft YaHei" w:eastAsia="Microsoft YaHei" w:cs="Microsoft YaHei"/>
        </w:rPr>
        <w:t>约拿个兆头,就是基督搭伊受洗辰光所受膏个兆头;此兆头预表«启示录»第十八章个天使于 9/11 个降临.9/11 开始了一箇三步个试验过程,正如约拿三日所表明个一样.此三步,也喺米勒派个历史里得到图解.1840 年 8 月 11 日,标明第一位天使个试验;1844 年 4 月 19 日,第二位天使个试验;1844 年 10 月 22 日,第三次试验.此三步所代表个,就是 9/11、2020 年 7 月 18 日,以及时日法令.</w:t>
      </w:r>
    </w:p>
    <w:p>
      <w:pPr>
        <w:pStyle w:val="ArticleBody"/>
        <w:jc w:val="left"/>
      </w:pPr>
      <w:r>
        <w:rPr>
          <w:rFonts w:ascii="Microsoft YaHei" w:hAnsi="Microsoft YaHei" w:eastAsia="Microsoft YaHei" w:cs="Microsoft YaHei"/>
        </w:rPr>
        <w:t>到咧主日法辰光,約拿從魚个口裡向外吐出來,正像基督從伊个口裡向外吐出老底嘉一樣;也正是巴蘭个驢開口講話个所在;也正是施洗約翰个父親撒迦利亞開口講話个所在;也是美國像龍一樣發聲个所在.隨後,約拿向世界發出最後个警告,作為二〇二四年同摩西佮以利亞一同復活之人个表號.彼些靈魂死勒所多瑪佮埃及个街路上,之後又復活,成為以西結个大軍.當伊拉復活个辰光,伊拉就成為約拿个神蹟;因為伊代表彼些死過又復活、為著向尼尼微傳末後信息个人.約拿勒大魚腹中,但以理勒獅子坑中,約翰勒滾油鍋中,攏代表十四萬四千人;伊拉都經歷過象徵性个死亡佮復活.九一一个膏立,以至於以西結大軍个復活,乃是代表基督受浸,以至於伊个復活.</w:t>
      </w:r>
    </w:p>
    <w:p>
      <w:pPr>
        <w:pStyle w:val="ArticleScripture"/>
        <w:jc w:val="left"/>
      </w:pPr>
      <w:r>
        <w:rPr>
          <w:rFonts w:ascii="Microsoft YaHei" w:hAnsi="Microsoft YaHei" w:eastAsia="Microsoft YaHei" w:cs="Microsoft YaHei"/>
        </w:rPr>
        <w:t>法利賽人同撒都該人也來,試探伊,求伊顯一個從天浪來个神蹟俾伊拉看.伊回答對伊拉講：「到夜裡,儂拉就講：天氣要晴咧;因為天色紅.到早起,儂拉就講：今朝要有風雨;因為天色紅,還陰沉.假冒為善个人哪,儂拉會分辨天个氣色,難道勿會分辨辰光个徵兆麼？邪惡淫亂个世代求神蹟;除開先知約拿个徵兆以外,總勿有徵兆俾伊.』伊就離開伊拉,走咧.馬太福音 16:1–4.</w:t>
      </w:r>
    </w:p>
    <w:p>
      <w:pPr>
        <w:pStyle w:val="ArticleBody"/>
        <w:jc w:val="left"/>
      </w:pPr>
      <w:r>
        <w:rPr>
          <w:rFonts w:ascii="Microsoft YaHei" w:hAnsi="Microsoft YaHei" w:eastAsia="Microsoft YaHei" w:cs="Microsoft YaHei"/>
        </w:rPr>
        <w:t>頂加加冕个神蹟,乃係拉撒路个復活.</w:t>
      </w:r>
    </w:p>
    <w:p>
      <w:pPr>
        <w:pStyle w:val="ArticleScripture"/>
        <w:jc w:val="left"/>
      </w:pPr>
      <w:r>
        <w:rPr>
          <w:rFonts w:ascii="Microsoft YaHei" w:hAnsi="Microsoft YaHei" w:eastAsia="Microsoft YaHei" w:cs="Microsoft YaHei"/>
        </w:rPr>
        <w:t>“基督延遲去拉撒路遐搭,有一個施憐憫个用意,是為着那些還弗曾接受伊个人.伊停留了一歇,為要藉着叫拉撒路從死人中復活,俾伊那些頑梗、弗信个人,再得着一個證據,證明伊確實是‘復活,佮生命.’伊弗忍心放棄對百姓个一切盼望;伊拉是以色列家中貧窮、流離个羊.因着伊拉弗肯悔改,伊个心幾乎破碎.出於伊个憐憫,伊定意再俾伊拉一個證據,證明伊就是那位恢復者,就是惟有伊能使生命佮弗朽彰明出來个主.這應當成為一個證據,叫祭司無從曲解.這就是伊延遲去伯大尼个緣故.這一個至高个神蹟,就是叫拉撒路復活,乃是要在伊个工作佮伊對自己神性个宣稱上,加蓋上帝个印記.”«歷代願望»,528、529頁.</w:t>
      </w:r>
    </w:p>
    <w:p>
      <w:pPr>
        <w:pStyle w:val="ArticleBody"/>
        <w:jc w:val="left"/>
      </w:pPr>
      <w:r>
        <w:rPr>
          <w:rFonts w:ascii="Microsoft YaHei" w:hAnsi="Microsoft YaHei" w:eastAsia="Microsoft YaHei" w:cs="Microsoft YaHei"/>
        </w:rPr>
        <w:t>基督喺叫拉撒路復活以前停留了一歇,拉撒路弗但是「頂冠个神蹟」,伊也係上帝工作之「印封」.喺該段經文裡,約拿个神蹟乃係賜予淫亂邪惡之世代个唯一神蹟.著看見个是,印封過程个時機極其明確.喺我儕現下所論彼段彼得更名个經文裡,有話告訴我儕,自該時起,耶穌開始顯明伊將要被置於死地;然而喺馬太所記个末一句裡,伊寫道：「Then charged he his disciples that they should tell no man that he was Jesus the Christ.」緊接下去下一句,伊又記道：「From that time forth began Jesus to shew unto his disciples, how that he must go unto Jerusalem, and suffer many things of the elders and chief priests and scribes, and be killed, and be raised again the third day.」</w:t>
      </w:r>
    </w:p>
    <w:p>
      <w:pPr>
        <w:pStyle w:val="ArticleBody"/>
        <w:jc w:val="left"/>
      </w:pPr>
      <w:r>
        <w:rPr>
          <w:rFonts w:ascii="Microsoft YaHei" w:hAnsi="Microsoft YaHei" w:eastAsia="Microsoft YaHei" w:cs="Microsoft YaHei"/>
        </w:rPr>
        <w:t>該段經文起首記載,耶穌先問眾人以為伊是啥人,隨後又進一步問門徒,伊拉以為伊是啥人.</w:t>
      </w:r>
    </w:p>
    <w:p>
      <w:pPr>
        <w:pStyle w:val="ArticleScripture"/>
        <w:jc w:val="left"/>
      </w:pPr>
      <w:r>
        <w:rPr>
          <w:rFonts w:ascii="Microsoft YaHei" w:hAnsi="Microsoft YaHei" w:eastAsia="Microsoft YaHei" w:cs="Microsoft YaHei"/>
        </w:rPr>
        <w:t>耶穌來到該撒利亞腓立比个境界,就問伊个門徒講：「人講我、人子,是啥人？」伊拉講：「有人講儂是施洗約翰;有人講是以利亞;還有人講是耶利米,抑或先知當中个一位.」伊對伊拉講：「若儂拉講,我是啥人？」馬太福音 16:13–15.</w:t>
      </w:r>
    </w:p>
    <w:p>
      <w:pPr>
        <w:pStyle w:val="ArticleBody"/>
        <w:jc w:val="left"/>
      </w:pPr>
      <w:r>
        <w:rPr>
          <w:rFonts w:ascii="Microsoft YaHei" w:hAnsi="Microsoft YaHei" w:eastAsia="Microsoft YaHei" w:cs="Microsoft YaHei"/>
        </w:rPr>
        <w:t>當彼得回答個辰光,伊指出耶穌就是基督,亦就是永生上帝个兒子.「基督」個字,是希伯來字「彌賽亞」个希臘譯法.耶穌提出「伊到底是啥人」个問題,帶領門徒認明伊就是彌賽亞;毋過伊隨卽吩咐</w:t>
      </w:r>
      <w:r>
        <w:rPr>
          <w:rFonts w:ascii="SimSun-ExtB" w:hAnsi="SimSun-ExtB" w:eastAsia="SimSun-ExtB" w:cs="SimSun-ExtB"/>
        </w:rPr>
        <w:t>𡍲</w:t>
      </w:r>
      <w:r>
        <w:rPr>
          <w:rFonts w:ascii="Microsoft YaHei" w:hAnsi="Microsoft YaHei" w:eastAsia="Microsoft YaHei" w:cs="Microsoft YaHei"/>
        </w:rPr>
        <w:t>,弗可告訴任何人.自該時起,伊開始教導</w:t>
      </w:r>
      <w:r>
        <w:rPr>
          <w:rFonts w:ascii="SimSun-ExtB" w:hAnsi="SimSun-ExtB" w:eastAsia="SimSun-ExtB" w:cs="SimSun-ExtB"/>
        </w:rPr>
        <w:t>𡍲</w:t>
      </w:r>
      <w:r>
        <w:rPr>
          <w:rFonts w:ascii="Microsoft YaHei" w:hAnsi="Microsoft YaHei" w:eastAsia="Microsoft YaHei" w:cs="Microsoft YaHei"/>
        </w:rPr>
        <w:t>,講伊將要成全«馬太福音»末後三章裡个二十三個路標;然而,與基督有關个真理,按其必然,應當一步一步地開明出來.</w:t>
      </w:r>
    </w:p>
    <w:p>
      <w:pPr>
        <w:pStyle w:val="ArticleBody"/>
        <w:jc w:val="left"/>
      </w:pPr>
      <w:r>
        <w:rPr>
          <w:rFonts w:ascii="SimSun-ExtB" w:hAnsi="SimSun-ExtB" w:eastAsia="SimSun-ExtB" w:cs="SimSun-ExtB"/>
        </w:rPr>
        <w:t>𠮶</w:t>
      </w:r>
      <w:r>
        <w:rPr>
          <w:rFonts w:ascii="Microsoft YaHei" w:hAnsi="Microsoft YaHei" w:eastAsia="Microsoft YaHei" w:cs="Microsoft YaHei"/>
        </w:rPr>
        <w:t>篇後續文章裡,阿拉將繼續論述這些彌賽亞性个路標.</w:t>
      </w:r>
    </w:p>
    <w:p>
      <w:pPr>
        <w:pStyle w:val="ArticleHeading"/>
        <w:jc w:val="left"/>
      </w:pPr>
      <w:r>
        <w:rPr>
          <w:rFonts w:ascii="Microsoft YaHei" w:hAnsi="Microsoft YaHei" w:eastAsia="Microsoft YaHei" w:cs="Microsoft YaHei"/>
        </w:rPr>
        <w:t>第三位天使个阿尔法之光</w:t>
      </w:r>
    </w:p>
    <w:p>
      <w:pPr>
        <w:pStyle w:val="ArticleScripture"/>
        <w:jc w:val="left"/>
      </w:pPr>
      <w:r>
        <w:rPr>
          <w:rFonts w:ascii="Microsoft YaHei" w:hAnsi="Microsoft YaHei" w:eastAsia="Microsoft YaHei" w:cs="Microsoft YaHei"/>
        </w:rPr>
        <w:t>“1846年秋天,阿拉开始遵守«圣经»个安息日,且教导并维护伊.该年稍早,我到马萨诸塞州新贝德福德探访辰光,头一遭引起我注意个,就系安息日.勒该搭,我认得了约瑟·贝茨长老;伊早已接受复临信仰,并为此道积极劳苦.贝长老遵守安息日,并力陈其重要.我起先并弗觉得伊有啥重要,还想贝长老对第四条诫命个着重,过于对其余九条,乃系错了.然则主叫我看见天上圣所个异象.上帝个殿勒天上开了,我也蒙指示,看见上帝个约柜,上头遮着施恩座.两位天使立勒约柜两头,一位一头,翅膀展开遮覆施恩座,面朝向伊.我身边个天使告诉我：该个表明天上众军都怀着敬畏个崇敬,注目于上帝亲手所写个圣律.耶稣揭起约柜个盖,我就看见石版,其上写着十条诫命.我看见第四条诫命正勒十条诫命当中,周围环绕着柔和个光辉,心里大为惊异.天使讲：‘十条里向,只有该一条说明了创造天地并其中万有个永生上帝系啥人.当地个根基立定辰光,安息日个根基也就同时立定了.’”«证言»卷一,75页.</w:t>
      </w:r>
    </w:p>
    <w:p>
      <w:pPr>
        <w:pStyle w:val="ArticleHeading"/>
        <w:jc w:val="left"/>
      </w:pPr>
      <w:r>
        <w:rPr>
          <w:rFonts w:ascii="Microsoft YaHei" w:hAnsi="Microsoft YaHei" w:eastAsia="Microsoft YaHei" w:cs="Microsoft YaHei"/>
        </w:rPr>
        <w:t>第三位天使个奧梅伽之光</w:t>
      </w:r>
    </w:p>
    <w:p>
      <w:pPr>
        <w:pStyle w:val="ArticleScripture"/>
        <w:jc w:val="left"/>
      </w:pPr>
      <w:r>
        <w:rPr>
          <w:rFonts w:ascii="Microsoft YaHei" w:hAnsi="Microsoft YaHei" w:eastAsia="Microsoft YaHei" w:cs="Microsoft YaHei"/>
        </w:rPr>
        <w:t>“凡搭上帝交通个,行正在公义之日个光里.伊拉弗会得用拨自家个道路在上帝面前败坏,来羞辱伊拉个救赎主.天上个光照勒伊拉身浪.及至伊拉挨近此地历史个末了,伊拉对基督,并对一切关乎伊个预言个认识,就大大增进.伊拉勒上帝眼中有无限个价值;因为伊拉搭伊个儿子合而为一.对伊拉来讲,上帝个话有超绝个华美搭可爱.伊拉看见其重要.真理向伊拉展开.道成肉身个教义披着柔和个光辉.伊拉看见,圣经就是开启一切奥秘、解决一切难处个钥匙.凡弗肯领受光、也弗肯行勒光里个,将弗能明白敬虔个奥秘;独有那些弗曾迟疑来背起十字架跟从耶稣个,必要勒上帝个光中看见光.”«The Southern Watchman»,1905年4月4日.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《約珥書》同老底嘉个基督復臨安息日會——第二十九篇</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